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704C" w14:textId="77777777" w:rsidR="00B32868" w:rsidRPr="001C72D8" w:rsidRDefault="00B32868" w:rsidP="00B32868">
      <w:pPr>
        <w:spacing w:line="360" w:lineRule="exact"/>
        <w:jc w:val="center"/>
        <w:rPr>
          <w:rFonts w:ascii="BIZ UDPゴシック" w:eastAsia="BIZ UDPゴシック" w:hAnsi="BIZ UDPゴシック" w:cs="メイリオ"/>
          <w:sz w:val="24"/>
        </w:rPr>
      </w:pPr>
      <w:r w:rsidRPr="001C72D8">
        <w:rPr>
          <w:rFonts w:ascii="BIZ UDPゴシック" w:eastAsia="BIZ UDPゴシック" w:hAnsi="BIZ UDPゴシック" w:cs="メイリオ" w:hint="eastAsia"/>
          <w:sz w:val="24"/>
        </w:rPr>
        <w:t>社会福祉法人　三気の会</w:t>
      </w:r>
    </w:p>
    <w:p w14:paraId="5BCBE2F5" w14:textId="6A6C3E99" w:rsidR="00B32868" w:rsidRPr="001C72D8" w:rsidRDefault="006018C2" w:rsidP="00B32868">
      <w:pPr>
        <w:spacing w:line="360" w:lineRule="exact"/>
        <w:jc w:val="center"/>
        <w:rPr>
          <w:rFonts w:ascii="BIZ UDPゴシック" w:eastAsia="BIZ UDPゴシック" w:hAnsi="BIZ UDPゴシック" w:cs="メイリオ"/>
          <w:sz w:val="24"/>
        </w:rPr>
      </w:pPr>
      <w:r w:rsidRPr="001C72D8">
        <w:rPr>
          <w:rFonts w:ascii="BIZ UDPゴシック" w:eastAsia="BIZ UDPゴシック" w:hAnsi="BIZ UDPゴシック" w:cs="メイリオ" w:hint="eastAsia"/>
          <w:sz w:val="24"/>
        </w:rPr>
        <w:t>令和</w:t>
      </w:r>
      <w:r w:rsidR="00827E9F">
        <w:rPr>
          <w:rFonts w:ascii="BIZ UDPゴシック" w:eastAsia="BIZ UDPゴシック" w:hAnsi="BIZ UDPゴシック" w:cs="メイリオ" w:hint="eastAsia"/>
          <w:sz w:val="24"/>
        </w:rPr>
        <w:t>8</w:t>
      </w:r>
      <w:r w:rsidRPr="001C72D8">
        <w:rPr>
          <w:rFonts w:ascii="BIZ UDPゴシック" w:eastAsia="BIZ UDPゴシック" w:hAnsi="BIZ UDPゴシック" w:cs="メイリオ" w:hint="eastAsia"/>
          <w:sz w:val="24"/>
        </w:rPr>
        <w:t>年</w:t>
      </w:r>
      <w:r w:rsidR="00B32868" w:rsidRPr="001C72D8">
        <w:rPr>
          <w:rFonts w:ascii="BIZ UDPゴシック" w:eastAsia="BIZ UDPゴシック" w:hAnsi="BIZ UDPゴシック" w:cs="メイリオ" w:hint="eastAsia"/>
          <w:sz w:val="24"/>
        </w:rPr>
        <w:t>度　強度行動障害支援者養成研修（基礎研修）</w:t>
      </w:r>
    </w:p>
    <w:p w14:paraId="37CEB88E" w14:textId="77777777" w:rsidR="00B32868" w:rsidRPr="001C72D8" w:rsidRDefault="00B32868" w:rsidP="00B32868">
      <w:pPr>
        <w:spacing w:line="360" w:lineRule="exact"/>
        <w:jc w:val="center"/>
        <w:rPr>
          <w:rFonts w:ascii="BIZ UDPゴシック" w:eastAsia="BIZ UDPゴシック" w:hAnsi="BIZ UDPゴシック" w:cs="メイリオ"/>
          <w:sz w:val="24"/>
        </w:rPr>
      </w:pPr>
      <w:r w:rsidRPr="001C72D8">
        <w:rPr>
          <w:rFonts w:ascii="BIZ UDPゴシック" w:eastAsia="BIZ UDPゴシック" w:hAnsi="BIZ UDPゴシック" w:cs="メイリオ" w:hint="eastAsia"/>
          <w:sz w:val="24"/>
        </w:rPr>
        <w:t>受講申込書</w:t>
      </w:r>
    </w:p>
    <w:p w14:paraId="108AFA7A" w14:textId="77777777" w:rsidR="00A14EEA" w:rsidRPr="001C72D8" w:rsidRDefault="00A14EEA" w:rsidP="00A14EEA">
      <w:pPr>
        <w:spacing w:line="360" w:lineRule="exact"/>
        <w:rPr>
          <w:rFonts w:ascii="BIZ UDPゴシック" w:eastAsia="BIZ UDPゴシック" w:hAnsi="BIZ UDPゴシック" w:cs="メイリオ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6"/>
        <w:gridCol w:w="7878"/>
      </w:tblGrid>
      <w:tr w:rsidR="009F0D85" w:rsidRPr="001C72D8" w14:paraId="1AC4A592" w14:textId="77777777" w:rsidTr="009F0D85">
        <w:trPr>
          <w:trHeight w:val="542"/>
        </w:trPr>
        <w:tc>
          <w:tcPr>
            <w:tcW w:w="960" w:type="dxa"/>
            <w:tcBorders>
              <w:bottom w:val="dotted" w:sz="4" w:space="0" w:color="auto"/>
            </w:tcBorders>
            <w:vAlign w:val="center"/>
          </w:tcPr>
          <w:p w14:paraId="3EB7DA76" w14:textId="77777777" w:rsidR="009F0D85" w:rsidRPr="001C72D8" w:rsidRDefault="009F0D85" w:rsidP="009F0D85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>FAX</w:t>
            </w:r>
          </w:p>
        </w:tc>
        <w:tc>
          <w:tcPr>
            <w:tcW w:w="8082" w:type="dxa"/>
            <w:tcBorders>
              <w:bottom w:val="dotted" w:sz="4" w:space="0" w:color="auto"/>
            </w:tcBorders>
            <w:vAlign w:val="center"/>
          </w:tcPr>
          <w:p w14:paraId="2E44A6ED" w14:textId="77777777" w:rsidR="009F0D85" w:rsidRPr="001C72D8" w:rsidRDefault="009F0D85" w:rsidP="009F0D85">
            <w:pPr>
              <w:spacing w:line="360" w:lineRule="exac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>096-293-8101　送付状不要</w:t>
            </w:r>
          </w:p>
        </w:tc>
      </w:tr>
      <w:tr w:rsidR="009F0D85" w:rsidRPr="001C72D8" w14:paraId="60D1760D" w14:textId="77777777" w:rsidTr="009F0D85">
        <w:trPr>
          <w:trHeight w:val="589"/>
        </w:trPr>
        <w:tc>
          <w:tcPr>
            <w:tcW w:w="960" w:type="dxa"/>
            <w:tcBorders>
              <w:top w:val="dotted" w:sz="4" w:space="0" w:color="auto"/>
            </w:tcBorders>
            <w:vAlign w:val="center"/>
          </w:tcPr>
          <w:p w14:paraId="051092DB" w14:textId="77777777" w:rsidR="009F0D85" w:rsidRPr="001C72D8" w:rsidRDefault="009F0D85" w:rsidP="009F0D85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>郵送</w:t>
            </w:r>
          </w:p>
        </w:tc>
        <w:tc>
          <w:tcPr>
            <w:tcW w:w="8082" w:type="dxa"/>
            <w:tcBorders>
              <w:top w:val="dotted" w:sz="4" w:space="0" w:color="auto"/>
            </w:tcBorders>
            <w:vAlign w:val="center"/>
          </w:tcPr>
          <w:p w14:paraId="67DE939A" w14:textId="77777777" w:rsidR="009F0D85" w:rsidRPr="001C72D8" w:rsidRDefault="009F0D85" w:rsidP="009F0D85">
            <w:pPr>
              <w:spacing w:line="360" w:lineRule="exac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>〒869-1217　熊本県菊池郡大津町森54-2　三気の里</w:t>
            </w:r>
          </w:p>
        </w:tc>
      </w:tr>
    </w:tbl>
    <w:p w14:paraId="5EAABB45" w14:textId="77777777" w:rsidR="00A14EEA" w:rsidRPr="001C72D8" w:rsidRDefault="00A14EEA" w:rsidP="00A14EEA">
      <w:pPr>
        <w:spacing w:line="360" w:lineRule="exact"/>
        <w:rPr>
          <w:rFonts w:ascii="BIZ UDPゴシック" w:eastAsia="BIZ UDPゴシック" w:hAnsi="BIZ UDPゴシック" w:cs="メイリオ"/>
          <w:sz w:val="22"/>
          <w:szCs w:val="22"/>
        </w:rPr>
      </w:pPr>
    </w:p>
    <w:tbl>
      <w:tblPr>
        <w:tblStyle w:val="a5"/>
        <w:tblW w:w="9505" w:type="dxa"/>
        <w:tblInd w:w="-289" w:type="dxa"/>
        <w:tblLook w:val="04A0" w:firstRow="1" w:lastRow="0" w:firstColumn="1" w:lastColumn="0" w:noHBand="0" w:noVBand="1"/>
      </w:tblPr>
      <w:tblGrid>
        <w:gridCol w:w="1844"/>
        <w:gridCol w:w="992"/>
        <w:gridCol w:w="2905"/>
        <w:gridCol w:w="364"/>
        <w:gridCol w:w="586"/>
        <w:gridCol w:w="366"/>
        <w:gridCol w:w="2448"/>
      </w:tblGrid>
      <w:tr w:rsidR="00C26484" w:rsidRPr="001C72D8" w14:paraId="38ECEDA1" w14:textId="77777777" w:rsidTr="008A0206">
        <w:trPr>
          <w:trHeight w:val="719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56DF2B25" w14:textId="77777777" w:rsidR="00C26484" w:rsidRPr="001C72D8" w:rsidRDefault="00C26484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優先順位</w:t>
            </w:r>
          </w:p>
        </w:tc>
        <w:tc>
          <w:tcPr>
            <w:tcW w:w="7661" w:type="dxa"/>
            <w:gridSpan w:val="6"/>
            <w:vAlign w:val="center"/>
          </w:tcPr>
          <w:p w14:paraId="4A87058E" w14:textId="77777777" w:rsidR="00C26484" w:rsidRPr="001C72D8" w:rsidRDefault="00C26484" w:rsidP="004958E9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（同一</w:t>
            </w:r>
            <w:r w:rsidR="004958E9"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運営主体</w:t>
            </w: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において複数人申し込む場合のみ）</w:t>
            </w:r>
          </w:p>
        </w:tc>
      </w:tr>
      <w:tr w:rsidR="008A7011" w:rsidRPr="001C72D8" w14:paraId="28F612D4" w14:textId="77777777" w:rsidTr="008A0206">
        <w:trPr>
          <w:trHeight w:val="825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7465198B" w14:textId="77777777" w:rsidR="008A7011" w:rsidRPr="001C72D8" w:rsidRDefault="008A7011" w:rsidP="008A0206">
            <w:pPr>
              <w:spacing w:line="360" w:lineRule="exact"/>
              <w:ind w:rightChars="-50" w:right="-105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氏名</w:t>
            </w:r>
            <w:r w:rsidR="008D7269"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（</w:t>
            </w:r>
            <w:r w:rsidR="008D7269" w:rsidRPr="001C72D8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ふりがな）</w:t>
            </w:r>
          </w:p>
        </w:tc>
        <w:tc>
          <w:tcPr>
            <w:tcW w:w="7661" w:type="dxa"/>
            <w:gridSpan w:val="6"/>
            <w:vAlign w:val="center"/>
          </w:tcPr>
          <w:p w14:paraId="6591E474" w14:textId="16217052" w:rsidR="008A7011" w:rsidRPr="001C72D8" w:rsidRDefault="008D7269" w:rsidP="008D7269">
            <w:pPr>
              <w:spacing w:line="360" w:lineRule="exact"/>
              <w:ind w:firstLineChars="1700" w:firstLine="3740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（　　　　</w:t>
            </w:r>
            <w:r w:rsid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　　　　　　</w:t>
            </w: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　　　　　　　　）</w:t>
            </w:r>
          </w:p>
        </w:tc>
      </w:tr>
      <w:tr w:rsidR="008A7011" w:rsidRPr="001C72D8" w14:paraId="571F7B1E" w14:textId="77777777" w:rsidTr="008A0206">
        <w:trPr>
          <w:trHeight w:val="509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033D1CF2" w14:textId="77777777" w:rsidR="008A7011" w:rsidRPr="001C72D8" w:rsidRDefault="008A7011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生年月日</w:t>
            </w:r>
          </w:p>
        </w:tc>
        <w:tc>
          <w:tcPr>
            <w:tcW w:w="4261" w:type="dxa"/>
            <w:gridSpan w:val="3"/>
            <w:vAlign w:val="center"/>
          </w:tcPr>
          <w:p w14:paraId="5A8C1FCB" w14:textId="77777777" w:rsidR="008A7011" w:rsidRPr="001C72D8" w:rsidRDefault="008A7011" w:rsidP="008D7269">
            <w:pPr>
              <w:spacing w:line="360" w:lineRule="exact"/>
              <w:ind w:firstLineChars="50" w:firstLine="110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S・H　</w:t>
            </w:r>
            <w:r w:rsidR="008D7269"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</w:t>
            </w: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年　</w:t>
            </w:r>
            <w:r w:rsidR="008D7269"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 </w:t>
            </w: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月　</w:t>
            </w:r>
            <w:r w:rsidR="008D7269"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 </w:t>
            </w: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日（　　</w:t>
            </w:r>
            <w:r w:rsidR="008D7269"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</w:t>
            </w: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歳）</w:t>
            </w:r>
          </w:p>
        </w:tc>
        <w:tc>
          <w:tcPr>
            <w:tcW w:w="952" w:type="dxa"/>
            <w:gridSpan w:val="2"/>
            <w:shd w:val="clear" w:color="auto" w:fill="D9D9D9" w:themeFill="background1" w:themeFillShade="D9"/>
            <w:vAlign w:val="center"/>
          </w:tcPr>
          <w:p w14:paraId="4CAC8B36" w14:textId="77777777" w:rsidR="008A7011" w:rsidRPr="001C72D8" w:rsidRDefault="008A7011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性別</w:t>
            </w:r>
          </w:p>
        </w:tc>
        <w:tc>
          <w:tcPr>
            <w:tcW w:w="2448" w:type="dxa"/>
            <w:vAlign w:val="center"/>
          </w:tcPr>
          <w:p w14:paraId="126566A5" w14:textId="77777777" w:rsidR="008A7011" w:rsidRPr="001C72D8" w:rsidRDefault="008A7011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男</w:t>
            </w:r>
            <w:r w:rsidR="008D7269"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 </w:t>
            </w: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・</w:t>
            </w:r>
            <w:r w:rsidR="008D7269"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 </w:t>
            </w: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女</w:t>
            </w:r>
          </w:p>
        </w:tc>
      </w:tr>
      <w:tr w:rsidR="008A7011" w:rsidRPr="001C72D8" w14:paraId="5235FBF4" w14:textId="77777777" w:rsidTr="008A0206">
        <w:trPr>
          <w:trHeight w:val="559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6DC30A0F" w14:textId="77777777" w:rsidR="008A7011" w:rsidRPr="001C72D8" w:rsidRDefault="006748F3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運営主体</w:t>
            </w:r>
            <w:r w:rsidR="008A7011"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名</w:t>
            </w:r>
          </w:p>
        </w:tc>
        <w:tc>
          <w:tcPr>
            <w:tcW w:w="7661" w:type="dxa"/>
            <w:gridSpan w:val="6"/>
            <w:vAlign w:val="center"/>
          </w:tcPr>
          <w:p w14:paraId="6E65CB52" w14:textId="77777777" w:rsidR="008A7011" w:rsidRPr="001C72D8" w:rsidRDefault="008A7011" w:rsidP="008D7269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</w:p>
        </w:tc>
      </w:tr>
      <w:tr w:rsidR="003A6257" w:rsidRPr="001C72D8" w14:paraId="2A03BF2C" w14:textId="77777777" w:rsidTr="008A0206">
        <w:trPr>
          <w:trHeight w:val="567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7C0FA085" w14:textId="77777777" w:rsidR="003A6257" w:rsidRPr="001C72D8" w:rsidRDefault="003A6257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事業所名</w:t>
            </w:r>
          </w:p>
        </w:tc>
        <w:tc>
          <w:tcPr>
            <w:tcW w:w="7661" w:type="dxa"/>
            <w:gridSpan w:val="6"/>
            <w:vAlign w:val="center"/>
          </w:tcPr>
          <w:p w14:paraId="7E8E0932" w14:textId="77777777" w:rsidR="003A6257" w:rsidRPr="001C72D8" w:rsidRDefault="003A6257" w:rsidP="008D7269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</w:p>
        </w:tc>
      </w:tr>
      <w:tr w:rsidR="003A6257" w:rsidRPr="001C72D8" w14:paraId="3B03E36B" w14:textId="77777777" w:rsidTr="008A0206"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6CC9C623" w14:textId="77777777" w:rsidR="003A6257" w:rsidRPr="001C72D8" w:rsidRDefault="003A6257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事業所住所</w:t>
            </w:r>
          </w:p>
        </w:tc>
        <w:tc>
          <w:tcPr>
            <w:tcW w:w="7661" w:type="dxa"/>
            <w:gridSpan w:val="6"/>
            <w:vAlign w:val="center"/>
          </w:tcPr>
          <w:p w14:paraId="13C30DAD" w14:textId="77777777" w:rsidR="003A6257" w:rsidRPr="001C72D8" w:rsidRDefault="003A6257" w:rsidP="008D7269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〒</w:t>
            </w:r>
          </w:p>
          <w:p w14:paraId="3CF05B1F" w14:textId="77777777" w:rsidR="003A6257" w:rsidRPr="001C72D8" w:rsidRDefault="003A6257" w:rsidP="008D7269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</w:p>
          <w:p w14:paraId="6BE493B8" w14:textId="77777777" w:rsidR="003A6257" w:rsidRPr="001C72D8" w:rsidRDefault="003A6257" w:rsidP="008D7269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</w:p>
        </w:tc>
      </w:tr>
      <w:tr w:rsidR="003A6257" w:rsidRPr="001C72D8" w14:paraId="3887C7AE" w14:textId="77777777" w:rsidTr="001C72D8">
        <w:trPr>
          <w:trHeight w:val="572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1F38572A" w14:textId="77777777" w:rsidR="003A6257" w:rsidRPr="001C72D8" w:rsidRDefault="003A6257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事業所連絡先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F74B12F" w14:textId="77777777" w:rsidR="003A6257" w:rsidRPr="001C72D8" w:rsidRDefault="003A6257" w:rsidP="008D7269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TEL</w:t>
            </w:r>
          </w:p>
        </w:tc>
        <w:tc>
          <w:tcPr>
            <w:tcW w:w="2905" w:type="dxa"/>
            <w:vAlign w:val="center"/>
          </w:tcPr>
          <w:p w14:paraId="4ABE4A7D" w14:textId="77777777" w:rsidR="003A6257" w:rsidRPr="001C72D8" w:rsidRDefault="003A6257" w:rsidP="008D7269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shd w:val="clear" w:color="auto" w:fill="D9D9D9" w:themeFill="background1" w:themeFillShade="D9"/>
            <w:vAlign w:val="center"/>
          </w:tcPr>
          <w:p w14:paraId="013C8544" w14:textId="77777777" w:rsidR="003A6257" w:rsidRPr="001C72D8" w:rsidRDefault="003A6257" w:rsidP="008D7269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FAX</w:t>
            </w:r>
          </w:p>
        </w:tc>
        <w:tc>
          <w:tcPr>
            <w:tcW w:w="2814" w:type="dxa"/>
            <w:gridSpan w:val="2"/>
            <w:vAlign w:val="center"/>
          </w:tcPr>
          <w:p w14:paraId="09D12BBE" w14:textId="77777777" w:rsidR="003A6257" w:rsidRPr="001C72D8" w:rsidRDefault="003A6257" w:rsidP="008D7269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</w:p>
        </w:tc>
      </w:tr>
      <w:tr w:rsidR="003A6257" w:rsidRPr="001C72D8" w14:paraId="21E544FE" w14:textId="77777777" w:rsidTr="008A0206">
        <w:trPr>
          <w:trHeight w:val="1607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4C043145" w14:textId="77777777" w:rsidR="002F1B0E" w:rsidRPr="001C72D8" w:rsidRDefault="002F1B0E" w:rsidP="002F1B0E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所属の</w:t>
            </w:r>
            <w:r w:rsidR="003A6257"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事業所</w:t>
            </w:r>
          </w:p>
          <w:p w14:paraId="57E2F823" w14:textId="77777777" w:rsidR="003A6257" w:rsidRPr="001C72D8" w:rsidRDefault="003A6257" w:rsidP="002F1B0E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種別</w:t>
            </w:r>
          </w:p>
        </w:tc>
        <w:tc>
          <w:tcPr>
            <w:tcW w:w="7661" w:type="dxa"/>
            <w:gridSpan w:val="6"/>
            <w:vAlign w:val="center"/>
          </w:tcPr>
          <w:p w14:paraId="5CCAF8A7" w14:textId="77777777" w:rsidR="001C72D8" w:rsidRDefault="003A6257" w:rsidP="001C72D8">
            <w:pPr>
              <w:spacing w:line="360" w:lineRule="exact"/>
              <w:ind w:firstLineChars="100" w:firstLine="220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居宅介護、同行援護、行動援護、療養介護、生活介護、短期入所、</w:t>
            </w:r>
          </w:p>
          <w:p w14:paraId="396C5673" w14:textId="4850BF62" w:rsidR="003A6257" w:rsidRPr="001C72D8" w:rsidRDefault="003A6257" w:rsidP="001C72D8">
            <w:pPr>
              <w:spacing w:line="360" w:lineRule="exact"/>
              <w:ind w:firstLineChars="100" w:firstLine="220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施設入所支援、自立訓練、就労移行、就労継続Ａ型、就労継続Ｂ型、</w:t>
            </w:r>
          </w:p>
          <w:p w14:paraId="0C3D5186" w14:textId="77777777" w:rsidR="008D7269" w:rsidRPr="001C72D8" w:rsidRDefault="003A6257" w:rsidP="001C72D8">
            <w:pPr>
              <w:spacing w:line="360" w:lineRule="exact"/>
              <w:ind w:firstLineChars="100" w:firstLine="220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グループホーム、相談支援、児童発達支援、放課後等デイサービス、</w:t>
            </w:r>
          </w:p>
          <w:p w14:paraId="276D29B1" w14:textId="77777777" w:rsidR="003A6257" w:rsidRPr="001C72D8" w:rsidRDefault="003A6257" w:rsidP="001C72D8">
            <w:pPr>
              <w:spacing w:line="360" w:lineRule="exact"/>
              <w:ind w:firstLineChars="100" w:firstLine="220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保育所等訪問支援、障害児入所施設、その他（　　　　　　　　　　）</w:t>
            </w:r>
          </w:p>
        </w:tc>
      </w:tr>
      <w:tr w:rsidR="003A6257" w:rsidRPr="001C72D8" w14:paraId="43BF14F9" w14:textId="77777777" w:rsidTr="008A0206">
        <w:trPr>
          <w:trHeight w:val="695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73948801" w14:textId="77777777" w:rsidR="003A6257" w:rsidRPr="001C72D8" w:rsidRDefault="003A6257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実務経験年数</w:t>
            </w:r>
          </w:p>
        </w:tc>
        <w:tc>
          <w:tcPr>
            <w:tcW w:w="7661" w:type="dxa"/>
            <w:gridSpan w:val="6"/>
            <w:vAlign w:val="center"/>
          </w:tcPr>
          <w:p w14:paraId="2432965C" w14:textId="4CAB5A5F" w:rsidR="003A6257" w:rsidRPr="001C72D8" w:rsidRDefault="009F0D85" w:rsidP="001C72D8">
            <w:pPr>
              <w:spacing w:line="360" w:lineRule="exact"/>
              <w:ind w:firstLineChars="100" w:firstLine="220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（通算）　　　　　年　　　　ヶ月</w:t>
            </w:r>
            <w:r w:rsidR="00827E9F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</w:t>
            </w: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（</w:t>
            </w:r>
            <w:r w:rsidR="006018C2"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令和</w:t>
            </w:r>
            <w:r w:rsidR="00827E9F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8</w:t>
            </w:r>
            <w:r w:rsidR="003A6257"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年</w:t>
            </w:r>
            <w:r w:rsidR="00827E9F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6</w:t>
            </w:r>
            <w:r w:rsidR="003A6257"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月現在</w:t>
            </w: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）</w:t>
            </w:r>
          </w:p>
        </w:tc>
      </w:tr>
      <w:tr w:rsidR="003A6257" w:rsidRPr="001C72D8" w14:paraId="6C3AD8A7" w14:textId="77777777" w:rsidTr="008A0206">
        <w:trPr>
          <w:trHeight w:val="717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14946E39" w14:textId="77777777" w:rsidR="003A6257" w:rsidRPr="001C72D8" w:rsidRDefault="008D7269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現在の職種</w:t>
            </w:r>
          </w:p>
        </w:tc>
        <w:tc>
          <w:tcPr>
            <w:tcW w:w="7661" w:type="dxa"/>
            <w:gridSpan w:val="6"/>
            <w:vAlign w:val="center"/>
          </w:tcPr>
          <w:p w14:paraId="1D554B6A" w14:textId="77777777" w:rsidR="003A6257" w:rsidRPr="001C72D8" w:rsidRDefault="003A6257" w:rsidP="008D7269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</w:p>
        </w:tc>
      </w:tr>
      <w:tr w:rsidR="003A6257" w:rsidRPr="001C72D8" w14:paraId="189D3768" w14:textId="77777777" w:rsidTr="008A0206">
        <w:trPr>
          <w:trHeight w:val="1052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289672E2" w14:textId="77777777" w:rsidR="003A6257" w:rsidRPr="001C72D8" w:rsidRDefault="00213B21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支援の</w:t>
            </w:r>
            <w:r w:rsidR="008D7269"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困り</w:t>
            </w: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事</w:t>
            </w:r>
          </w:p>
          <w:p w14:paraId="2EC21774" w14:textId="77777777" w:rsidR="008D7269" w:rsidRPr="001C72D8" w:rsidRDefault="008D7269" w:rsidP="008D7269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（あればで可）</w:t>
            </w:r>
          </w:p>
        </w:tc>
        <w:tc>
          <w:tcPr>
            <w:tcW w:w="7661" w:type="dxa"/>
            <w:gridSpan w:val="6"/>
            <w:vAlign w:val="center"/>
          </w:tcPr>
          <w:p w14:paraId="670A7E54" w14:textId="77777777" w:rsidR="003A6257" w:rsidRPr="001C72D8" w:rsidRDefault="003A6257" w:rsidP="008D7269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</w:p>
        </w:tc>
      </w:tr>
    </w:tbl>
    <w:p w14:paraId="626350EB" w14:textId="77777777" w:rsidR="009F0D85" w:rsidRPr="001C72D8" w:rsidRDefault="009F0D85">
      <w:pPr>
        <w:spacing w:line="360" w:lineRule="exact"/>
        <w:ind w:firstLineChars="100" w:firstLine="220"/>
        <w:rPr>
          <w:rFonts w:ascii="BIZ UDPゴシック" w:eastAsia="BIZ UDPゴシック" w:hAnsi="BIZ UDPゴシック" w:cs="メイリオ"/>
          <w:sz w:val="22"/>
          <w:szCs w:val="22"/>
        </w:rPr>
      </w:pPr>
    </w:p>
    <w:p w14:paraId="172433CC" w14:textId="77777777" w:rsidR="00C26484" w:rsidRPr="001C72D8" w:rsidRDefault="00C26484">
      <w:pPr>
        <w:spacing w:line="360" w:lineRule="exact"/>
        <w:ind w:firstLineChars="100" w:firstLine="220"/>
        <w:rPr>
          <w:rFonts w:ascii="BIZ UDPゴシック" w:eastAsia="BIZ UDPゴシック" w:hAnsi="BIZ UDPゴシック" w:cs="メイリオ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71"/>
        <w:gridCol w:w="1391"/>
        <w:gridCol w:w="2885"/>
        <w:gridCol w:w="2351"/>
      </w:tblGrid>
      <w:tr w:rsidR="009F0D85" w:rsidRPr="001C72D8" w14:paraId="3DF72CCB" w14:textId="77777777" w:rsidTr="009F0D85">
        <w:trPr>
          <w:trHeight w:val="810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2E3C637" w14:textId="77777777" w:rsidR="009F0D85" w:rsidRPr="001C72D8" w:rsidRDefault="009F0D85" w:rsidP="009F0D85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※事務局記入欄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7381328" w14:textId="77777777" w:rsidR="009F0D85" w:rsidRPr="001C72D8" w:rsidRDefault="009F0D85" w:rsidP="009F0D85">
            <w:pPr>
              <w:spacing w:line="360" w:lineRule="exact"/>
              <w:jc w:val="left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NO．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1D43C3F1" w14:textId="77777777" w:rsidR="009F0D85" w:rsidRPr="001C72D8" w:rsidRDefault="009F0D85" w:rsidP="009F0D85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受付日　　　月　　　日</w:t>
            </w:r>
          </w:p>
        </w:tc>
        <w:tc>
          <w:tcPr>
            <w:tcW w:w="241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C0C94B" w14:textId="77777777" w:rsidR="009F0D85" w:rsidRPr="001C72D8" w:rsidRDefault="009F0D85" w:rsidP="009F0D85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1C7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受講　　可　・　否</w:t>
            </w:r>
          </w:p>
        </w:tc>
      </w:tr>
    </w:tbl>
    <w:p w14:paraId="4E7E4CD3" w14:textId="77777777" w:rsidR="009F0D85" w:rsidRPr="001C72D8" w:rsidRDefault="009F0D85">
      <w:pPr>
        <w:spacing w:line="360" w:lineRule="exact"/>
        <w:ind w:firstLineChars="100" w:firstLine="220"/>
        <w:rPr>
          <w:rFonts w:ascii="BIZ UDPゴシック" w:eastAsia="BIZ UDPゴシック" w:hAnsi="BIZ UDPゴシック" w:cs="メイリオ"/>
          <w:sz w:val="22"/>
          <w:szCs w:val="22"/>
        </w:rPr>
      </w:pPr>
    </w:p>
    <w:sectPr w:rsidR="009F0D85" w:rsidRPr="001C72D8" w:rsidSect="009F0D85">
      <w:pgSz w:w="11906" w:h="16838"/>
      <w:pgMar w:top="1531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2025" w14:textId="77777777" w:rsidR="009E0A6B" w:rsidRDefault="009E0A6B" w:rsidP="00831C34">
      <w:r>
        <w:separator/>
      </w:r>
    </w:p>
  </w:endnote>
  <w:endnote w:type="continuationSeparator" w:id="0">
    <w:p w14:paraId="2AFF7710" w14:textId="77777777" w:rsidR="009E0A6B" w:rsidRDefault="009E0A6B" w:rsidP="0083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23A2" w14:textId="77777777" w:rsidR="009E0A6B" w:rsidRDefault="009E0A6B" w:rsidP="00831C34">
      <w:r>
        <w:separator/>
      </w:r>
    </w:p>
  </w:footnote>
  <w:footnote w:type="continuationSeparator" w:id="0">
    <w:p w14:paraId="2721AF18" w14:textId="77777777" w:rsidR="009E0A6B" w:rsidRDefault="009E0A6B" w:rsidP="00831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8F"/>
    <w:rsid w:val="00040A05"/>
    <w:rsid w:val="00091CFB"/>
    <w:rsid w:val="000A648B"/>
    <w:rsid w:val="001320DA"/>
    <w:rsid w:val="00140A70"/>
    <w:rsid w:val="00150A51"/>
    <w:rsid w:val="001C5DD1"/>
    <w:rsid w:val="001C72D8"/>
    <w:rsid w:val="001D2514"/>
    <w:rsid w:val="001D4BFC"/>
    <w:rsid w:val="00213B21"/>
    <w:rsid w:val="002C77EE"/>
    <w:rsid w:val="002F1B0E"/>
    <w:rsid w:val="00370942"/>
    <w:rsid w:val="00371619"/>
    <w:rsid w:val="00390587"/>
    <w:rsid w:val="003A6257"/>
    <w:rsid w:val="00483558"/>
    <w:rsid w:val="004958E9"/>
    <w:rsid w:val="004D3ED3"/>
    <w:rsid w:val="004F5B4F"/>
    <w:rsid w:val="00511E3E"/>
    <w:rsid w:val="00523F94"/>
    <w:rsid w:val="005321C7"/>
    <w:rsid w:val="00557133"/>
    <w:rsid w:val="00567925"/>
    <w:rsid w:val="00596F89"/>
    <w:rsid w:val="006018C2"/>
    <w:rsid w:val="006748F3"/>
    <w:rsid w:val="007430B7"/>
    <w:rsid w:val="007B3D8F"/>
    <w:rsid w:val="007D58F2"/>
    <w:rsid w:val="00805D15"/>
    <w:rsid w:val="00827E9F"/>
    <w:rsid w:val="00831C34"/>
    <w:rsid w:val="00883F6B"/>
    <w:rsid w:val="008A0206"/>
    <w:rsid w:val="008A7011"/>
    <w:rsid w:val="008B5F1F"/>
    <w:rsid w:val="008D7269"/>
    <w:rsid w:val="008E4019"/>
    <w:rsid w:val="00912C5D"/>
    <w:rsid w:val="009B2543"/>
    <w:rsid w:val="009E0A6B"/>
    <w:rsid w:val="009F0D85"/>
    <w:rsid w:val="00A04404"/>
    <w:rsid w:val="00A14EEA"/>
    <w:rsid w:val="00A329E5"/>
    <w:rsid w:val="00A85E82"/>
    <w:rsid w:val="00AA5496"/>
    <w:rsid w:val="00B32868"/>
    <w:rsid w:val="00BC5E3D"/>
    <w:rsid w:val="00BF7AAA"/>
    <w:rsid w:val="00C16009"/>
    <w:rsid w:val="00C26484"/>
    <w:rsid w:val="00C656BF"/>
    <w:rsid w:val="00C72AF9"/>
    <w:rsid w:val="00CC0F80"/>
    <w:rsid w:val="00D436AC"/>
    <w:rsid w:val="00D50788"/>
    <w:rsid w:val="00D569CF"/>
    <w:rsid w:val="00D93FDD"/>
    <w:rsid w:val="00E12459"/>
    <w:rsid w:val="00E232B0"/>
    <w:rsid w:val="00E7732E"/>
    <w:rsid w:val="00E8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E35A0"/>
  <w15:docId w15:val="{0051ADDC-FA88-4D08-97D4-AC4A25C1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0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4019"/>
    <w:rPr>
      <w:b/>
      <w:bCs/>
    </w:rPr>
  </w:style>
  <w:style w:type="character" w:styleId="a4">
    <w:name w:val="Emphasis"/>
    <w:basedOn w:val="a0"/>
    <w:qFormat/>
    <w:rsid w:val="008E4019"/>
    <w:rPr>
      <w:i/>
      <w:iCs/>
    </w:rPr>
  </w:style>
  <w:style w:type="table" w:styleId="a5">
    <w:name w:val="Table Grid"/>
    <w:basedOn w:val="a1"/>
    <w:uiPriority w:val="59"/>
    <w:rsid w:val="00E2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831C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831C3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31C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831C34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31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1C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CF1C8-0F90-4D2E-BD2A-137B1BA0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USER05</cp:lastModifiedBy>
  <cp:revision>2</cp:revision>
  <cp:lastPrinted>2020-09-03T07:36:00Z</cp:lastPrinted>
  <dcterms:created xsi:type="dcterms:W3CDTF">2026-05-15T01:50:00Z</dcterms:created>
  <dcterms:modified xsi:type="dcterms:W3CDTF">2026-05-15T01:50:00Z</dcterms:modified>
</cp:coreProperties>
</file>